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4A560AE2" w:rsidR="001A4E71" w:rsidRPr="0041094F" w:rsidRDefault="00BE6906" w:rsidP="00567217">
            <w:r>
              <w:t>OÜ Metsaprojekt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3033F9AF" w:rsidR="001A4E71" w:rsidRPr="0041094F" w:rsidRDefault="00BE6906" w:rsidP="00567217">
            <w:r w:rsidRPr="00BE6906">
              <w:t>12749401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04359CEA" w:rsidR="001A4E71" w:rsidRPr="0041094F" w:rsidRDefault="00BE6906" w:rsidP="00567217">
            <w:r w:rsidRPr="00BE6906">
              <w:t>Valga maakond, Valga vald, Kaagjärve küla, Vahtra, 68115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29F224EF" w:rsidR="001A4E71" w:rsidRPr="0041094F" w:rsidRDefault="00BE6906" w:rsidP="00567217">
            <w:r>
              <w:t>Rando Roosik, 5176326, randoroosik@gmail.com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40B5BD7C" w:rsidR="001A4E71" w:rsidRPr="0041094F" w:rsidRDefault="00BE6906" w:rsidP="00567217">
            <w:pPr>
              <w:pStyle w:val="Vahedeta"/>
              <w:jc w:val="center"/>
              <w:rPr>
                <w:lang w:val="et-EE"/>
              </w:rPr>
            </w:pPr>
            <w:r w:rsidRPr="00BE6906">
              <w:rPr>
                <w:lang w:val="et-EE"/>
              </w:rPr>
              <w:t>Laatre-Antsla tee</w:t>
            </w:r>
            <w:r>
              <w:rPr>
                <w:lang w:val="et-EE"/>
              </w:rPr>
              <w:t xml:space="preserve"> nr 23129. Algus 4 km 152 m, lõpp 4 km 447 m paremal pool</w:t>
            </w:r>
            <w:r w:rsidR="0080065E">
              <w:rPr>
                <w:lang w:val="et-EE"/>
              </w:rPr>
              <w:t xml:space="preserve"> </w:t>
            </w:r>
            <w:r>
              <w:rPr>
                <w:lang w:val="et-EE"/>
              </w:rPr>
              <w:t>teed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2CC018C6" w:rsidR="001A4E71" w:rsidRPr="0041094F" w:rsidRDefault="00BE6906" w:rsidP="00567217">
            <w:pPr>
              <w:pStyle w:val="Vahedeta"/>
              <w:jc w:val="center"/>
              <w:rPr>
                <w:lang w:val="et-EE"/>
              </w:rPr>
            </w:pPr>
            <w:r w:rsidRPr="00BE6906">
              <w:rPr>
                <w:lang w:val="et-EE"/>
              </w:rPr>
              <w:t>82002:004:0521</w:t>
            </w:r>
            <w:r>
              <w:rPr>
                <w:lang w:val="et-EE"/>
              </w:rPr>
              <w:t>,</w:t>
            </w:r>
            <w:r w:rsidR="00754AF7" w:rsidRPr="00754AF7">
              <w:rPr>
                <w:lang w:val="et-EE"/>
              </w:rPr>
              <w:t>82002:004:0522</w:t>
            </w:r>
            <w:r w:rsidR="00754AF7">
              <w:rPr>
                <w:lang w:val="et-EE"/>
              </w:rPr>
              <w:t>,</w:t>
            </w:r>
            <w:r>
              <w:rPr>
                <w:lang w:val="et-EE"/>
              </w:rPr>
              <w:t xml:space="preserve"> </w:t>
            </w:r>
            <w:r w:rsidRPr="00BE6906">
              <w:rPr>
                <w:lang w:val="et-EE"/>
              </w:rPr>
              <w:t>Valga maakond, Valga vald, Tagula küla, Järve-Ääre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7487261E" w:rsidR="00BE6906" w:rsidRPr="0041094F" w:rsidRDefault="00BE6906" w:rsidP="00567217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 xml:space="preserve">Ümarmaterjal 200 </w:t>
            </w:r>
            <w:proofErr w:type="spellStart"/>
            <w:r>
              <w:rPr>
                <w:lang w:val="et-EE"/>
              </w:rPr>
              <w:t>tm</w:t>
            </w:r>
            <w:proofErr w:type="spellEnd"/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3345307B" w:rsidR="001A4E71" w:rsidRPr="0041094F" w:rsidRDefault="0080065E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22</w:t>
            </w:r>
            <w:r w:rsidR="00BE6906">
              <w:rPr>
                <w:lang w:val="et-EE"/>
              </w:rPr>
              <w:t>.0</w:t>
            </w:r>
            <w:r>
              <w:rPr>
                <w:lang w:val="et-EE"/>
              </w:rPr>
              <w:t>7</w:t>
            </w:r>
            <w:r w:rsidR="00BE6906">
              <w:rPr>
                <w:lang w:val="et-EE"/>
              </w:rPr>
              <w:t>.2026-</w:t>
            </w:r>
            <w:r>
              <w:rPr>
                <w:lang w:val="et-EE"/>
              </w:rPr>
              <w:t>03.08</w:t>
            </w:r>
            <w:r w:rsidR="00BE6906">
              <w:rPr>
                <w:lang w:val="et-EE"/>
              </w:rPr>
              <w:t>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59F95A10" w:rsidR="001A4E71" w:rsidRPr="0041094F" w:rsidRDefault="0080065E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24</w:t>
            </w:r>
            <w:r w:rsidR="00BE6906">
              <w:rPr>
                <w:lang w:val="et-EE"/>
              </w:rPr>
              <w:t>.0</w:t>
            </w:r>
            <w:r>
              <w:rPr>
                <w:lang w:val="et-EE"/>
              </w:rPr>
              <w:t>7</w:t>
            </w:r>
            <w:r w:rsidR="00BE6906">
              <w:rPr>
                <w:lang w:val="et-EE"/>
              </w:rPr>
              <w:t>.2026-</w:t>
            </w:r>
            <w:r>
              <w:rPr>
                <w:lang w:val="et-EE"/>
              </w:rPr>
              <w:t>03.08</w:t>
            </w:r>
            <w:r w:rsidR="00BE6906">
              <w:rPr>
                <w:lang w:val="et-EE"/>
              </w:rPr>
              <w:t>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4F5B5060" w:rsidR="001A4E71" w:rsidRPr="0041094F" w:rsidRDefault="0080065E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05</w:t>
            </w:r>
            <w:r w:rsidR="00BE6906">
              <w:rPr>
                <w:lang w:val="et-EE"/>
              </w:rPr>
              <w:t>.0</w:t>
            </w:r>
            <w:r>
              <w:rPr>
                <w:lang w:val="et-EE"/>
              </w:rPr>
              <w:t>8</w:t>
            </w:r>
            <w:r w:rsidR="00BE6906">
              <w:rPr>
                <w:lang w:val="et-EE"/>
              </w:rPr>
              <w:t>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B4D33A4" w14:textId="59DEAF1C" w:rsidR="001A4E71" w:rsidRPr="0041094F" w:rsidRDefault="001A4E71" w:rsidP="00567217">
            <w:r w:rsidRPr="0041094F">
              <w:t xml:space="preserve"> Esindusõiguse alus</w:t>
            </w:r>
            <w:r w:rsidR="00BE6906">
              <w:t>: juhatuse liige</w:t>
            </w:r>
          </w:p>
        </w:tc>
        <w:tc>
          <w:tcPr>
            <w:tcW w:w="1262" w:type="pct"/>
          </w:tcPr>
          <w:p w14:paraId="6BC2F5D7" w14:textId="0D39FA8D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E6906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BFCBBBF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44BAA97B" w:rsidR="001A4E71" w:rsidRPr="0041094F" w:rsidRDefault="001A4E71" w:rsidP="00567217">
            <w:r w:rsidRPr="0041094F">
              <w:t xml:space="preserve"> </w:t>
            </w:r>
            <w:r w:rsidR="0080065E">
              <w:t>20</w:t>
            </w:r>
            <w:r w:rsidR="00BE6906">
              <w:t>.0</w:t>
            </w:r>
            <w:r w:rsidR="0080065E">
              <w:t>7</w:t>
            </w:r>
            <w:r w:rsidR="00BE6906">
              <w:t>.2026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2BBE8" w14:textId="77777777" w:rsidR="00600379" w:rsidRDefault="00600379" w:rsidP="00C03981">
      <w:r>
        <w:separator/>
      </w:r>
    </w:p>
  </w:endnote>
  <w:endnote w:type="continuationSeparator" w:id="0">
    <w:p w14:paraId="7A9AFDB2" w14:textId="77777777" w:rsidR="00600379" w:rsidRDefault="00600379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0E6F8" w14:textId="77777777" w:rsidR="00600379" w:rsidRDefault="00600379" w:rsidP="00C03981">
      <w:r>
        <w:separator/>
      </w:r>
    </w:p>
  </w:footnote>
  <w:footnote w:type="continuationSeparator" w:id="0">
    <w:p w14:paraId="461B2B7E" w14:textId="77777777" w:rsidR="00600379" w:rsidRDefault="00600379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97512"/>
    <w:rsid w:val="001A4E71"/>
    <w:rsid w:val="00313F00"/>
    <w:rsid w:val="004213AD"/>
    <w:rsid w:val="004F60CB"/>
    <w:rsid w:val="00567217"/>
    <w:rsid w:val="00597994"/>
    <w:rsid w:val="00600379"/>
    <w:rsid w:val="00754AF7"/>
    <w:rsid w:val="0080065E"/>
    <w:rsid w:val="008D159D"/>
    <w:rsid w:val="00904F94"/>
    <w:rsid w:val="00A443AC"/>
    <w:rsid w:val="00A76984"/>
    <w:rsid w:val="00AC320C"/>
    <w:rsid w:val="00BE6906"/>
    <w:rsid w:val="00C03981"/>
    <w:rsid w:val="00C17404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1232</Characters>
  <Application>Microsoft Office Word</Application>
  <DocSecurity>0</DocSecurity>
  <Lines>68</Lines>
  <Paragraphs>37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Rando Roosik</cp:lastModifiedBy>
  <cp:revision>2</cp:revision>
  <dcterms:created xsi:type="dcterms:W3CDTF">2026-07-20T08:01:00Z</dcterms:created>
  <dcterms:modified xsi:type="dcterms:W3CDTF">2026-07-20T08:01:00Z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